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E4841" w14:textId="77777777" w:rsidR="005A66EC" w:rsidRDefault="008737BC">
      <w:pPr>
        <w:spacing w:after="0"/>
        <w:ind w:left="10" w:right="-13" w:hanging="10"/>
        <w:jc w:val="right"/>
      </w:pPr>
      <w:r>
        <w:t xml:space="preserve">Vabariigi Valitsuse 3. aprilli 2008. a määrus nr 75 </w:t>
      </w:r>
    </w:p>
    <w:p w14:paraId="0AF6C347" w14:textId="77777777" w:rsidR="005A66EC" w:rsidRDefault="008737BC">
      <w:pPr>
        <w:spacing w:after="0"/>
        <w:ind w:left="10" w:right="-13" w:hanging="10"/>
        <w:jc w:val="right"/>
      </w:pPr>
      <w:r>
        <w:t xml:space="preserve">„Tööõnnetuse ja kutsehaigestumise registreerimise, teatamise ja uurimise kord“ </w:t>
      </w:r>
    </w:p>
    <w:p w14:paraId="37AE3038" w14:textId="77777777" w:rsidR="005A66EC" w:rsidRDefault="008737BC">
      <w:pPr>
        <w:spacing w:after="0"/>
        <w:jc w:val="right"/>
      </w:pPr>
      <w:r>
        <w:t xml:space="preserve">Lisa 1 </w:t>
      </w:r>
    </w:p>
    <w:p w14:paraId="307C9B61" w14:textId="77777777" w:rsidR="005A66EC" w:rsidRDefault="008737BC">
      <w:pPr>
        <w:spacing w:after="0"/>
        <w:ind w:left="10" w:right="-13" w:hanging="10"/>
        <w:jc w:val="right"/>
      </w:pPr>
      <w:r>
        <w:t xml:space="preserve">(muudetud sõnastuses) </w:t>
      </w:r>
    </w:p>
    <w:p w14:paraId="37619335" w14:textId="77777777" w:rsidR="005A66EC" w:rsidRDefault="008737BC">
      <w:pPr>
        <w:spacing w:after="0"/>
      </w:pPr>
      <w:r>
        <w:t xml:space="preserve"> </w:t>
      </w:r>
    </w:p>
    <w:p w14:paraId="35593038" w14:textId="77777777" w:rsidR="005A66EC" w:rsidRDefault="008737BC">
      <w:pPr>
        <w:spacing w:after="0"/>
        <w:ind w:left="10" w:right="6" w:hanging="10"/>
        <w:jc w:val="center"/>
      </w:pPr>
      <w:r>
        <w:t xml:space="preserve">_____________________________________________ </w:t>
      </w:r>
    </w:p>
    <w:p w14:paraId="399BB7A0" w14:textId="77777777" w:rsidR="005A66EC" w:rsidRDefault="008737BC">
      <w:pPr>
        <w:spacing w:after="0"/>
        <w:ind w:left="10" w:right="5" w:hanging="10"/>
        <w:jc w:val="center"/>
      </w:pPr>
      <w:r>
        <w:t xml:space="preserve">(Tervishoiuteenuse osutaja) </w:t>
      </w:r>
    </w:p>
    <w:p w14:paraId="25E04274" w14:textId="77777777" w:rsidR="005A66EC" w:rsidRDefault="008737BC">
      <w:pPr>
        <w:spacing w:after="0"/>
        <w:ind w:left="48"/>
        <w:jc w:val="center"/>
      </w:pPr>
      <w:r>
        <w:rPr>
          <w:b/>
        </w:rPr>
        <w:t xml:space="preserve"> </w:t>
      </w:r>
    </w:p>
    <w:p w14:paraId="27622100" w14:textId="77777777" w:rsidR="005A66EC" w:rsidRDefault="008737BC">
      <w:pPr>
        <w:spacing w:after="0"/>
        <w:ind w:right="2"/>
        <w:jc w:val="center"/>
      </w:pPr>
      <w:r>
        <w:rPr>
          <w:b/>
        </w:rPr>
        <w:t xml:space="preserve">TÖÖÕNNETUSE TEATIS </w:t>
      </w:r>
    </w:p>
    <w:p w14:paraId="7A98D410" w14:textId="77777777" w:rsidR="005A66EC" w:rsidRDefault="008737BC">
      <w:pPr>
        <w:spacing w:after="0"/>
        <w:ind w:left="48"/>
        <w:jc w:val="center"/>
      </w:pPr>
      <w:r>
        <w:rPr>
          <w:b/>
        </w:rPr>
        <w:t xml:space="preserve"> </w:t>
      </w:r>
    </w:p>
    <w:p w14:paraId="540C6C90" w14:textId="77777777" w:rsidR="005A66EC" w:rsidRDefault="008737BC">
      <w:pPr>
        <w:numPr>
          <w:ilvl w:val="0"/>
          <w:numId w:val="1"/>
        </w:numPr>
        <w:spacing w:after="1" w:line="258" w:lineRule="auto"/>
        <w:ind w:hanging="223"/>
      </w:pPr>
      <w:r>
        <w:rPr>
          <w:b/>
        </w:rPr>
        <w:t>Töötaja</w:t>
      </w:r>
      <w:r>
        <w:t xml:space="preserve">____________________________________________________________________ </w:t>
      </w:r>
    </w:p>
    <w:p w14:paraId="7BADA8CD" w14:textId="77777777" w:rsidR="005A66EC" w:rsidRDefault="008737BC">
      <w:pPr>
        <w:spacing w:after="0"/>
        <w:ind w:left="10" w:right="3" w:hanging="10"/>
        <w:jc w:val="center"/>
      </w:pPr>
      <w:r>
        <w:t xml:space="preserve">(ees- ja perekonnanimi, isikukood, amet) </w:t>
      </w:r>
    </w:p>
    <w:p w14:paraId="5031AE2B" w14:textId="77777777" w:rsidR="005A66EC" w:rsidRDefault="008737BC">
      <w:pPr>
        <w:spacing w:after="1" w:line="258" w:lineRule="auto"/>
        <w:ind w:left="-5" w:right="506" w:hanging="10"/>
      </w:pPr>
      <w:r>
        <w:t>_____________________________________</w:t>
      </w:r>
      <w:r>
        <w:t xml:space="preserve">__________________________________________ </w:t>
      </w:r>
    </w:p>
    <w:p w14:paraId="1CF37E77" w14:textId="77777777" w:rsidR="005A66EC" w:rsidRDefault="008737BC">
      <w:pPr>
        <w:spacing w:after="0"/>
        <w:ind w:left="10" w:right="3" w:hanging="10"/>
        <w:jc w:val="center"/>
      </w:pPr>
      <w:r>
        <w:t xml:space="preserve">(telefon*) </w:t>
      </w:r>
    </w:p>
    <w:p w14:paraId="444762B6" w14:textId="77777777" w:rsidR="005A66EC" w:rsidRDefault="008737BC">
      <w:pPr>
        <w:numPr>
          <w:ilvl w:val="0"/>
          <w:numId w:val="1"/>
        </w:numPr>
        <w:spacing w:after="1" w:line="258" w:lineRule="auto"/>
        <w:ind w:hanging="223"/>
      </w:pPr>
      <w:r>
        <w:rPr>
          <w:b/>
        </w:rPr>
        <w:t>Tööandja</w:t>
      </w:r>
      <w:r>
        <w:t xml:space="preserve"> __________________________________________________________________ </w:t>
      </w:r>
    </w:p>
    <w:p w14:paraId="01A2C4E6" w14:textId="77777777" w:rsidR="005A66EC" w:rsidRDefault="008737BC">
      <w:pPr>
        <w:spacing w:after="0"/>
        <w:ind w:left="10" w:hanging="10"/>
        <w:jc w:val="center"/>
      </w:pPr>
      <w:r>
        <w:t xml:space="preserve">(nimi, aadress) </w:t>
      </w:r>
    </w:p>
    <w:p w14:paraId="5C686ACB" w14:textId="77777777" w:rsidR="005A66EC" w:rsidRDefault="008737BC">
      <w:pPr>
        <w:spacing w:after="1" w:line="258" w:lineRule="auto"/>
        <w:ind w:left="-5" w:right="506" w:hanging="10"/>
      </w:pPr>
      <w:r>
        <w:t xml:space="preserve">__________________________________________________________________ </w:t>
      </w:r>
    </w:p>
    <w:p w14:paraId="2CD5D347" w14:textId="77777777" w:rsidR="005A66EC" w:rsidRDefault="008737BC">
      <w:pPr>
        <w:spacing w:after="0"/>
        <w:ind w:left="10" w:right="3" w:hanging="10"/>
        <w:jc w:val="center"/>
      </w:pPr>
      <w:r>
        <w:t xml:space="preserve">(kontaktisik, telefon*) </w:t>
      </w:r>
    </w:p>
    <w:p w14:paraId="22170E75" w14:textId="77777777" w:rsidR="005A66EC" w:rsidRDefault="008737BC">
      <w:pPr>
        <w:numPr>
          <w:ilvl w:val="0"/>
          <w:numId w:val="1"/>
        </w:numPr>
        <w:spacing w:after="0"/>
        <w:ind w:hanging="223"/>
      </w:pPr>
      <w:r>
        <w:rPr>
          <w:b/>
        </w:rPr>
        <w:t xml:space="preserve">Teenuseosutamise lepingu alusel töötav füüsiline isik </w:t>
      </w:r>
    </w:p>
    <w:p w14:paraId="699252CD" w14:textId="77777777" w:rsidR="005A66EC" w:rsidRDefault="008737BC">
      <w:pPr>
        <w:spacing w:after="1" w:line="258" w:lineRule="auto"/>
        <w:ind w:left="2981" w:right="506" w:hanging="2996"/>
      </w:pPr>
      <w:r>
        <w:t>_______________________________________________________________________________ (ees- ja perekonnanimi, isik</w:t>
      </w:r>
      <w:r>
        <w:t xml:space="preserve">ukood, amet) </w:t>
      </w:r>
    </w:p>
    <w:p w14:paraId="2D7F7A6F" w14:textId="77777777" w:rsidR="005A66EC" w:rsidRDefault="008737BC">
      <w:pPr>
        <w:spacing w:after="1" w:line="258" w:lineRule="auto"/>
        <w:ind w:left="-5" w:right="506" w:hanging="10"/>
      </w:pPr>
      <w:r>
        <w:t xml:space="preserve">_______________________________________________________________________________ </w:t>
      </w:r>
    </w:p>
    <w:p w14:paraId="0E88C6C0" w14:textId="77777777" w:rsidR="005A66EC" w:rsidRDefault="008737BC">
      <w:pPr>
        <w:spacing w:after="0"/>
        <w:ind w:left="10" w:right="3" w:hanging="10"/>
        <w:jc w:val="center"/>
      </w:pPr>
      <w:r>
        <w:t xml:space="preserve">(telefon*) </w:t>
      </w:r>
    </w:p>
    <w:p w14:paraId="303D5FBC" w14:textId="77777777" w:rsidR="005A66EC" w:rsidRDefault="008737BC">
      <w:pPr>
        <w:numPr>
          <w:ilvl w:val="0"/>
          <w:numId w:val="1"/>
        </w:numPr>
        <w:spacing w:after="0"/>
        <w:ind w:hanging="223"/>
      </w:pPr>
      <w:r>
        <w:rPr>
          <w:b/>
        </w:rPr>
        <w:t xml:space="preserve">Tööõnnetuse lühikirjeldus, toimumise koht ja aeg </w:t>
      </w:r>
    </w:p>
    <w:p w14:paraId="3D8E7AAD" w14:textId="77777777" w:rsidR="005A66EC" w:rsidRDefault="008737BC">
      <w:pPr>
        <w:spacing w:after="1" w:line="258" w:lineRule="auto"/>
        <w:ind w:left="-5" w:right="506" w:hanging="10"/>
      </w:pPr>
      <w:r>
        <w:t>_______________________________________________________________________________ ___________________</w:t>
      </w:r>
      <w:r>
        <w:t xml:space="preserve">____________________________________________________________ </w:t>
      </w:r>
    </w:p>
    <w:p w14:paraId="1E050E59" w14:textId="77777777" w:rsidR="005A66EC" w:rsidRDefault="008737BC">
      <w:pPr>
        <w:spacing w:after="0"/>
      </w:pPr>
      <w:r>
        <w:rPr>
          <w:b/>
        </w:rPr>
        <w:t xml:space="preserve"> </w:t>
      </w:r>
    </w:p>
    <w:p w14:paraId="43043B75" w14:textId="77777777" w:rsidR="005A66EC" w:rsidRDefault="008737BC">
      <w:pPr>
        <w:numPr>
          <w:ilvl w:val="0"/>
          <w:numId w:val="1"/>
        </w:numPr>
        <w:spacing w:after="0"/>
        <w:ind w:hanging="223"/>
      </w:pPr>
      <w:r>
        <w:rPr>
          <w:b/>
        </w:rPr>
        <w:t xml:space="preserve">Tööõnnetuse tagajärg: </w:t>
      </w:r>
    </w:p>
    <w:p w14:paraId="1469CA27" w14:textId="77777777" w:rsidR="005A66EC" w:rsidRDefault="008737BC">
      <w:pPr>
        <w:spacing w:after="8"/>
      </w:pPr>
      <w:r>
        <w:t xml:space="preserve"> </w:t>
      </w:r>
    </w:p>
    <w:p w14:paraId="397CFB0E" w14:textId="77777777" w:rsidR="005A66EC" w:rsidRDefault="008737BC">
      <w:pPr>
        <w:tabs>
          <w:tab w:val="center" w:pos="461"/>
          <w:tab w:val="center" w:pos="1612"/>
          <w:tab w:val="center" w:pos="2833"/>
          <w:tab w:val="center" w:pos="3582"/>
        </w:tabs>
        <w:spacing w:after="2"/>
      </w:pPr>
      <w:r>
        <w:tab/>
      </w:r>
      <w:r>
        <w:rPr>
          <w:noProof/>
        </w:rPr>
        <mc:AlternateContent>
          <mc:Choice Requires="wpg">
            <w:drawing>
              <wp:inline distT="0" distB="0" distL="0" distR="0" wp14:anchorId="40C959B9" wp14:editId="0783F610">
                <wp:extent cx="152400" cy="122555"/>
                <wp:effectExtent l="0" t="0" r="0" b="0"/>
                <wp:docPr id="968" name="Group 9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" cy="122555"/>
                          <a:chOff x="0" y="0"/>
                          <a:chExt cx="152400" cy="122555"/>
                        </a:xfrm>
                      </wpg:grpSpPr>
                      <wps:wsp>
                        <wps:cNvPr id="120" name="Shape 120"/>
                        <wps:cNvSpPr/>
                        <wps:spPr>
                          <a:xfrm>
                            <a:off x="0" y="0"/>
                            <a:ext cx="152400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22555">
                                <a:moveTo>
                                  <a:pt x="0" y="122555"/>
                                </a:moveTo>
                                <a:lnTo>
                                  <a:pt x="152400" y="122555"/>
                                </a:lnTo>
                                <a:lnTo>
                                  <a:pt x="152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68" style="width:12pt;height:9.64999pt;mso-position-horizontal-relative:char;mso-position-vertical-relative:line" coordsize="1524,1225">
                <v:shape id="Shape 120" style="position:absolute;width:1524;height:1225;left:0;top:0;" coordsize="152400,122555" path="m0,122555l152400,122555l152400,0l0,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ab/>
        <w:t xml:space="preserve">ajutine töövõimetus </w:t>
      </w:r>
      <w:r>
        <w:tab/>
        <w:t xml:space="preserve"> </w:t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 wp14:anchorId="6C836DD8" wp14:editId="0919F3DA">
                <wp:extent cx="152400" cy="122555"/>
                <wp:effectExtent l="0" t="0" r="0" b="0"/>
                <wp:docPr id="969" name="Group 9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" cy="122555"/>
                          <a:chOff x="0" y="0"/>
                          <a:chExt cx="152400" cy="122555"/>
                        </a:xfrm>
                      </wpg:grpSpPr>
                      <wps:wsp>
                        <wps:cNvPr id="122" name="Shape 122"/>
                        <wps:cNvSpPr/>
                        <wps:spPr>
                          <a:xfrm>
                            <a:off x="0" y="0"/>
                            <a:ext cx="152400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22555">
                                <a:moveTo>
                                  <a:pt x="0" y="122555"/>
                                </a:moveTo>
                                <a:lnTo>
                                  <a:pt x="152400" y="122555"/>
                                </a:lnTo>
                                <a:lnTo>
                                  <a:pt x="152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69" style="width:12pt;height:9.64999pt;mso-position-horizontal-relative:char;mso-position-vertical-relative:line" coordsize="1524,1225">
                <v:shape id="Shape 122" style="position:absolute;width:1524;height:1225;left:0;top:0;" coordsize="152400,122555" path="m0,122555l152400,122555l152400,0l0,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surm </w:t>
      </w:r>
    </w:p>
    <w:p w14:paraId="0AB82D78" w14:textId="77777777" w:rsidR="005A66EC" w:rsidRDefault="008737BC">
      <w:pPr>
        <w:spacing w:after="0"/>
      </w:pPr>
      <w:r>
        <w:t xml:space="preserve"> </w:t>
      </w:r>
    </w:p>
    <w:p w14:paraId="56B4FEDA" w14:textId="77777777" w:rsidR="005A66EC" w:rsidRDefault="008737BC">
      <w:pPr>
        <w:numPr>
          <w:ilvl w:val="0"/>
          <w:numId w:val="1"/>
        </w:numPr>
        <w:spacing w:after="0"/>
        <w:ind w:hanging="223"/>
      </w:pPr>
      <w:r>
        <w:rPr>
          <w:b/>
        </w:rPr>
        <w:t>Vigastuse liik (nt luumurd, põrutus, lahtine haav, mürgistus jms)</w:t>
      </w:r>
      <w:r>
        <w:t xml:space="preserve"> </w:t>
      </w:r>
    </w:p>
    <w:p w14:paraId="78A1DC1D" w14:textId="77777777" w:rsidR="005A66EC" w:rsidRDefault="008737BC">
      <w:pPr>
        <w:spacing w:after="1" w:line="258" w:lineRule="auto"/>
        <w:ind w:left="-5" w:right="506" w:hanging="10"/>
      </w:pPr>
      <w:r>
        <w:t xml:space="preserve">__________________________________________________________________ </w:t>
      </w:r>
    </w:p>
    <w:p w14:paraId="74864C74" w14:textId="77777777" w:rsidR="005A66EC" w:rsidRDefault="008737BC">
      <w:pPr>
        <w:spacing w:after="0"/>
      </w:pPr>
      <w:r>
        <w:rPr>
          <w:b/>
        </w:rPr>
        <w:t xml:space="preserve"> </w:t>
      </w:r>
    </w:p>
    <w:p w14:paraId="5F2FEB29" w14:textId="77777777" w:rsidR="005A66EC" w:rsidRDefault="008737BC">
      <w:pPr>
        <w:numPr>
          <w:ilvl w:val="0"/>
          <w:numId w:val="1"/>
        </w:numPr>
        <w:spacing w:after="0"/>
        <w:ind w:hanging="223"/>
      </w:pPr>
      <w:r>
        <w:rPr>
          <w:b/>
        </w:rPr>
        <w:t xml:space="preserve">Vigastatud kehaosa (määratleda võimalikult täpselt) </w:t>
      </w:r>
    </w:p>
    <w:p w14:paraId="4C5D68D3" w14:textId="77777777" w:rsidR="005A66EC" w:rsidRDefault="008737BC">
      <w:pPr>
        <w:spacing w:after="1" w:line="258" w:lineRule="auto"/>
        <w:ind w:left="-5" w:right="506" w:hanging="10"/>
      </w:pPr>
      <w:r>
        <w:t xml:space="preserve">__________________________________________________________________ </w:t>
      </w:r>
    </w:p>
    <w:p w14:paraId="368B33D4" w14:textId="77777777" w:rsidR="005A66EC" w:rsidRDefault="008737BC">
      <w:pPr>
        <w:spacing w:after="0"/>
      </w:pPr>
      <w:r>
        <w:rPr>
          <w:b/>
        </w:rPr>
        <w:t xml:space="preserve"> </w:t>
      </w:r>
    </w:p>
    <w:p w14:paraId="1550294E" w14:textId="77777777" w:rsidR="005A66EC" w:rsidRDefault="008737BC">
      <w:pPr>
        <w:numPr>
          <w:ilvl w:val="0"/>
          <w:numId w:val="1"/>
        </w:numPr>
        <w:spacing w:after="0"/>
        <w:ind w:hanging="223"/>
      </w:pPr>
      <w:r>
        <w:rPr>
          <w:b/>
        </w:rPr>
        <w:t xml:space="preserve">Arsti poole pöördumise kuupäev ja kellaaeg: </w:t>
      </w:r>
    </w:p>
    <w:p w14:paraId="3F4D4E48" w14:textId="77777777" w:rsidR="005A66EC" w:rsidRDefault="008737BC">
      <w:pPr>
        <w:spacing w:after="0"/>
      </w:pPr>
      <w:r>
        <w:t xml:space="preserve"> </w:t>
      </w:r>
    </w:p>
    <w:p w14:paraId="13C0FBCC" w14:textId="77777777" w:rsidR="005A66EC" w:rsidRDefault="008737BC">
      <w:pPr>
        <w:spacing w:after="1" w:line="258" w:lineRule="auto"/>
        <w:ind w:left="3744" w:right="506" w:hanging="3759"/>
      </w:pPr>
      <w:r>
        <w:rPr>
          <w:b/>
        </w:rPr>
        <w:t>Arst</w:t>
      </w:r>
      <w:r>
        <w:t xml:space="preserve"> ___________</w:t>
      </w:r>
      <w:r>
        <w:t xml:space="preserve">________________________________________________________________ (ees- ja perekonnanimi) </w:t>
      </w:r>
    </w:p>
    <w:p w14:paraId="6D887A34" w14:textId="77777777" w:rsidR="005A66EC" w:rsidRDefault="008737BC">
      <w:pPr>
        <w:spacing w:after="1" w:line="258" w:lineRule="auto"/>
        <w:ind w:left="-5" w:right="506" w:hanging="10"/>
      </w:pPr>
      <w:r>
        <w:t xml:space="preserve">_______________________________________________________________________________ </w:t>
      </w:r>
    </w:p>
    <w:p w14:paraId="27C50677" w14:textId="77777777" w:rsidR="005A66EC" w:rsidRDefault="008737BC">
      <w:pPr>
        <w:spacing w:after="0"/>
        <w:ind w:left="10" w:right="2" w:hanging="10"/>
        <w:jc w:val="center"/>
      </w:pPr>
      <w:r>
        <w:t xml:space="preserve">(kood, telefon) </w:t>
      </w:r>
    </w:p>
    <w:p w14:paraId="4C95DA86" w14:textId="77777777" w:rsidR="005A66EC" w:rsidRDefault="008737BC">
      <w:pPr>
        <w:spacing w:after="1" w:line="258" w:lineRule="auto"/>
        <w:ind w:left="-5" w:right="7404" w:hanging="10"/>
      </w:pPr>
      <w:r>
        <w:t xml:space="preserve">_____________  kuupäev </w:t>
      </w:r>
    </w:p>
    <w:p w14:paraId="2BED119C" w14:textId="77777777" w:rsidR="005A66EC" w:rsidRDefault="008737BC">
      <w:pPr>
        <w:spacing w:after="2"/>
        <w:ind w:left="-5" w:hanging="10"/>
      </w:pPr>
      <w:r>
        <w:t xml:space="preserve">* Täidetakse juhul, kui on teada. </w:t>
      </w:r>
    </w:p>
    <w:sectPr w:rsidR="005A66EC">
      <w:pgSz w:w="11906" w:h="16838"/>
      <w:pgMar w:top="1440" w:right="1132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03BC9"/>
    <w:multiLevelType w:val="hybridMultilevel"/>
    <w:tmpl w:val="8EE2E678"/>
    <w:lvl w:ilvl="0" w:tplc="0DD402EE">
      <w:start w:val="1"/>
      <w:numFmt w:val="decimal"/>
      <w:lvlText w:val="%1."/>
      <w:lvlJc w:val="left"/>
      <w:pPr>
        <w:ind w:left="2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869C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02F5B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1210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BA3BA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2086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66E0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8E4E6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64F0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6EC"/>
    <w:rsid w:val="005A66EC"/>
    <w:rsid w:val="0087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EE67F"/>
  <w15:docId w15:val="{FEBA9A49-59A9-460C-B3FB-2BE4C99D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Calibri" w:hAnsi="Calibri" w:cs="Calibri"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Põldis</dc:creator>
  <cp:keywords/>
  <cp:lastModifiedBy>Kristi Kullamaa</cp:lastModifiedBy>
  <cp:revision>2</cp:revision>
  <dcterms:created xsi:type="dcterms:W3CDTF">2022-11-30T09:20:00Z</dcterms:created>
  <dcterms:modified xsi:type="dcterms:W3CDTF">2022-11-30T09:20:00Z</dcterms:modified>
</cp:coreProperties>
</file>